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F804F" w14:textId="77777777" w:rsidR="00E804BB" w:rsidRPr="008E0BFE" w:rsidRDefault="00E804BB" w:rsidP="00E804BB">
      <w:pPr>
        <w:spacing w:line="360" w:lineRule="auto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8E0BFE">
        <w:rPr>
          <w:rFonts w:ascii="Arial" w:hAnsi="Arial" w:cs="Arial"/>
          <w:b/>
          <w:bCs/>
          <w:iCs/>
          <w:sz w:val="24"/>
          <w:szCs w:val="24"/>
        </w:rPr>
        <w:t>DICHIARAZIONE POSSESSO ABILITAZIONE SPECIFICA</w:t>
      </w:r>
    </w:p>
    <w:p w14:paraId="2CD9FF89" w14:textId="77777777" w:rsidR="004456AC" w:rsidRPr="008E0BFE" w:rsidRDefault="004456AC" w:rsidP="004456AC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8E0BFE">
        <w:rPr>
          <w:rFonts w:ascii="Arial" w:hAnsi="Arial" w:cs="Arial"/>
          <w:bCs/>
          <w:iCs/>
          <w:sz w:val="24"/>
          <w:szCs w:val="24"/>
        </w:rPr>
        <w:t xml:space="preserve">Il/la </w:t>
      </w:r>
      <w:proofErr w:type="spellStart"/>
      <w:r w:rsidRPr="008E0BFE">
        <w:rPr>
          <w:rFonts w:ascii="Arial" w:hAnsi="Arial" w:cs="Arial"/>
          <w:bCs/>
          <w:iCs/>
          <w:sz w:val="24"/>
          <w:szCs w:val="24"/>
        </w:rPr>
        <w:t>sottoscritt</w:t>
      </w:r>
      <w:proofErr w:type="spellEnd"/>
      <w:proofErr w:type="gramStart"/>
      <w:r w:rsidRPr="008E0BFE">
        <w:rPr>
          <w:rFonts w:ascii="Arial" w:hAnsi="Arial" w:cs="Arial"/>
          <w:bCs/>
          <w:iCs/>
          <w:sz w:val="24"/>
          <w:szCs w:val="24"/>
        </w:rPr>
        <w:t>_  _</w:t>
      </w:r>
      <w:proofErr w:type="gramEnd"/>
      <w:r w:rsidRPr="008E0BFE">
        <w:rPr>
          <w:rFonts w:ascii="Arial" w:hAnsi="Arial" w:cs="Arial"/>
          <w:bCs/>
          <w:iCs/>
          <w:sz w:val="24"/>
          <w:szCs w:val="24"/>
        </w:rPr>
        <w:t xml:space="preserve">________________________________ </w:t>
      </w:r>
      <w:proofErr w:type="spellStart"/>
      <w:r w:rsidRPr="008E0BFE">
        <w:rPr>
          <w:rFonts w:ascii="Arial" w:hAnsi="Arial" w:cs="Arial"/>
          <w:bCs/>
          <w:iCs/>
          <w:sz w:val="24"/>
          <w:szCs w:val="24"/>
        </w:rPr>
        <w:t>nat</w:t>
      </w:r>
      <w:proofErr w:type="spellEnd"/>
      <w:r w:rsidRPr="008E0BFE">
        <w:rPr>
          <w:rFonts w:ascii="Arial" w:hAnsi="Arial" w:cs="Arial"/>
          <w:bCs/>
          <w:iCs/>
          <w:sz w:val="24"/>
          <w:szCs w:val="24"/>
        </w:rPr>
        <w:t>_ a ________________ il________________</w:t>
      </w:r>
    </w:p>
    <w:p w14:paraId="422D0462" w14:textId="77777777" w:rsidR="004456AC" w:rsidRPr="008E0BFE" w:rsidRDefault="004456AC" w:rsidP="004456AC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E0BFE">
        <w:rPr>
          <w:rFonts w:ascii="Arial" w:hAnsi="Arial" w:cs="Arial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8E0BFE">
        <w:rPr>
          <w:rFonts w:ascii="Arial" w:hAnsi="Arial" w:cs="Arial"/>
          <w:bCs/>
          <w:sz w:val="24"/>
          <w:szCs w:val="24"/>
        </w:rPr>
        <w:t xml:space="preserve"> </w:t>
      </w:r>
    </w:p>
    <w:p w14:paraId="540E06BB" w14:textId="77777777" w:rsidR="004456AC" w:rsidRPr="008E0BFE" w:rsidRDefault="004456AC" w:rsidP="004456AC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E0BFE">
        <w:rPr>
          <w:rFonts w:ascii="Arial" w:hAnsi="Arial" w:cs="Arial"/>
          <w:bCs/>
          <w:sz w:val="24"/>
          <w:szCs w:val="24"/>
        </w:rPr>
        <w:t>DICHIARA</w:t>
      </w:r>
    </w:p>
    <w:p w14:paraId="392519B0" w14:textId="77777777" w:rsidR="008A59FD" w:rsidRPr="008E0BFE" w:rsidRDefault="00BB5303" w:rsidP="00E804B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E0BFE">
        <w:rPr>
          <w:rFonts w:ascii="Arial" w:hAnsi="Arial" w:cs="Arial"/>
          <w:bCs/>
          <w:sz w:val="24"/>
          <w:szCs w:val="24"/>
        </w:rPr>
        <w:t>sotto la propria responsabilità a</w:t>
      </w:r>
      <w:r w:rsidR="004456AC" w:rsidRPr="008E0BFE">
        <w:rPr>
          <w:rFonts w:ascii="Arial" w:hAnsi="Arial" w:cs="Arial"/>
          <w:bCs/>
          <w:sz w:val="24"/>
          <w:szCs w:val="24"/>
        </w:rPr>
        <w:t xml:space="preserve">i sensi dell'art. 46 </w:t>
      </w:r>
      <w:proofErr w:type="gramStart"/>
      <w:r w:rsidR="004456AC" w:rsidRPr="008E0BFE">
        <w:rPr>
          <w:rFonts w:ascii="Arial" w:hAnsi="Arial" w:cs="Arial"/>
          <w:bCs/>
          <w:sz w:val="24"/>
          <w:szCs w:val="24"/>
        </w:rPr>
        <w:t>del  DPR</w:t>
      </w:r>
      <w:proofErr w:type="gramEnd"/>
      <w:r w:rsidR="004456AC" w:rsidRPr="008E0BFE">
        <w:rPr>
          <w:rFonts w:ascii="Arial" w:hAnsi="Arial" w:cs="Arial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  <w:r w:rsidR="008A59FD"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57420A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>* di aver conseguito l'abilitazione per la classe di concorso/posto ______________</w:t>
      </w:r>
    </w:p>
    <w:p w14:paraId="318D4FF4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154100B6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79C4FB03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14DEAB70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3D639937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30F9AF4B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totale _________;</w:t>
      </w:r>
    </w:p>
    <w:p w14:paraId="75C6A1B1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035EE26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FFE028C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>* di aver conseguito l'abilitazione per la classe di concorso/posto ______________</w:t>
      </w:r>
    </w:p>
    <w:p w14:paraId="1EB46710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09E29F1E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55FEEE41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300721D6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1CA9C9A3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38A94337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totale _________;</w:t>
      </w:r>
    </w:p>
    <w:p w14:paraId="50845604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E4CAC4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743AFF3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>* di aver conseguito l'abilitazione per la classe di concorso/posto ______________</w:t>
      </w:r>
    </w:p>
    <w:p w14:paraId="4AC1C2BC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6588EC0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0E69172C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70AAA808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5DFD2BD2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54870D4D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totale _________;</w:t>
      </w:r>
    </w:p>
    <w:p w14:paraId="5C162008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D7C3AC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>* di aver superato il periodo di prova nell'attuale ruolo di appartenenza</w:t>
      </w:r>
    </w:p>
    <w:p w14:paraId="0B7A857D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5FC461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0BFE">
        <w:rPr>
          <w:rFonts w:ascii="Arial" w:eastAsia="Times New Roman" w:hAnsi="Arial" w:cs="Arial"/>
          <w:sz w:val="24"/>
          <w:szCs w:val="24"/>
          <w:lang w:eastAsia="it-IT"/>
        </w:rPr>
        <w:t>Data _______________________</w:t>
      </w:r>
      <w:r w:rsidR="00701AE0" w:rsidRPr="008E0BFE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Firma______________________</w:t>
      </w:r>
    </w:p>
    <w:p w14:paraId="52FDB160" w14:textId="77777777" w:rsidR="008A59FD" w:rsidRPr="008E0BFE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98A9EB1" w14:textId="77777777" w:rsidR="00230039" w:rsidRPr="008E0BFE" w:rsidRDefault="00230039">
      <w:pPr>
        <w:rPr>
          <w:rFonts w:ascii="Arial" w:hAnsi="Arial" w:cs="Arial"/>
          <w:sz w:val="24"/>
          <w:szCs w:val="24"/>
        </w:rPr>
      </w:pPr>
    </w:p>
    <w:sectPr w:rsidR="00230039" w:rsidRPr="008E0BFE" w:rsidSect="00230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FD"/>
    <w:rsid w:val="00230039"/>
    <w:rsid w:val="004456AC"/>
    <w:rsid w:val="00701AE0"/>
    <w:rsid w:val="008A59FD"/>
    <w:rsid w:val="008E0BFE"/>
    <w:rsid w:val="009E0F8A"/>
    <w:rsid w:val="00A62936"/>
    <w:rsid w:val="00B84D08"/>
    <w:rsid w:val="00BB5303"/>
    <w:rsid w:val="00E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99F1"/>
  <w15:chartTrackingRefBased/>
  <w15:docId w15:val="{BCDF71C2-D0DE-4788-B6DC-48C17EA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0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A5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A59F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2021-03-31T14:29:00Z</dcterms:created>
  <dcterms:modified xsi:type="dcterms:W3CDTF">2021-03-31T14:29:00Z</dcterms:modified>
</cp:coreProperties>
</file>